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00C0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E70B40">
        <w:rPr>
          <w:rFonts w:ascii="Times New Roman" w:eastAsia="Calibri" w:hAnsi="Times New Roman" w:cs="Times New Roman"/>
          <w:szCs w:val="28"/>
        </w:rPr>
        <w:t>конференция</w:t>
      </w:r>
    </w:p>
    <w:p w14:paraId="4B86921A" w14:textId="6DB23BFA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AA6ECC">
        <w:rPr>
          <w:rFonts w:ascii="Times New Roman" w:eastAsia="Calibri" w:hAnsi="Times New Roman" w:cs="Times New Roman"/>
          <w:szCs w:val="28"/>
        </w:rPr>
        <w:t>Коморбидный пациент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49FCCCF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180E11E" w14:textId="5C6DAC50" w:rsidR="004F25E5" w:rsidRPr="004F25E5" w:rsidRDefault="00116B41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1" w:name="_Hlk34226074"/>
      <w:r>
        <w:rPr>
          <w:rFonts w:ascii="Times New Roman" w:eastAsia="Calibri" w:hAnsi="Times New Roman" w:cs="Times New Roman"/>
          <w:szCs w:val="28"/>
        </w:rPr>
        <w:t>30</w:t>
      </w:r>
      <w:r w:rsidR="008F3604">
        <w:rPr>
          <w:rFonts w:ascii="Times New Roman" w:eastAsia="Calibri" w:hAnsi="Times New Roman" w:cs="Times New Roman"/>
          <w:szCs w:val="28"/>
        </w:rPr>
        <w:t xml:space="preserve"> </w:t>
      </w:r>
      <w:r w:rsidR="00557321">
        <w:rPr>
          <w:rFonts w:ascii="Times New Roman" w:eastAsia="Calibri" w:hAnsi="Times New Roman" w:cs="Times New Roman"/>
          <w:szCs w:val="28"/>
        </w:rPr>
        <w:t>ма</w:t>
      </w:r>
      <w:r w:rsidR="004F25E5" w:rsidRPr="004F25E5">
        <w:rPr>
          <w:rFonts w:ascii="Times New Roman" w:eastAsia="Calibri" w:hAnsi="Times New Roman" w:cs="Times New Roman"/>
          <w:szCs w:val="28"/>
        </w:rPr>
        <w:t>я 20</w:t>
      </w:r>
      <w:r w:rsidR="00557321">
        <w:rPr>
          <w:rFonts w:ascii="Times New Roman" w:eastAsia="Calibri" w:hAnsi="Times New Roman" w:cs="Times New Roman"/>
          <w:szCs w:val="28"/>
        </w:rPr>
        <w:t>20</w:t>
      </w:r>
      <w:r w:rsidR="004F25E5" w:rsidRPr="004F25E5">
        <w:rPr>
          <w:rFonts w:ascii="Times New Roman" w:eastAsia="Calibri" w:hAnsi="Times New Roman" w:cs="Times New Roman"/>
          <w:szCs w:val="28"/>
        </w:rPr>
        <w:t xml:space="preserve"> г.</w:t>
      </w:r>
    </w:p>
    <w:p w14:paraId="4848ED0D" w14:textId="77777777" w:rsidR="009206BB" w:rsidRPr="009206BB" w:rsidRDefault="009206BB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bookmarkStart w:id="2" w:name="_Hlk33622252"/>
      <w:r w:rsidRPr="009206BB">
        <w:rPr>
          <w:rFonts w:ascii="Times New Roman" w:eastAsia="Calibri" w:hAnsi="Times New Roman" w:cs="Times New Roman"/>
          <w:szCs w:val="28"/>
        </w:rPr>
        <w:t>Адрес</w:t>
      </w:r>
    </w:p>
    <w:p w14:paraId="30BAEB8F" w14:textId="019EE57D" w:rsidR="009206BB" w:rsidRPr="009206BB" w:rsidRDefault="00942EDB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942EDB">
        <w:rPr>
          <w:rFonts w:ascii="Times New Roman" w:eastAsia="Calibri" w:hAnsi="Times New Roman" w:cs="Times New Roman"/>
          <w:szCs w:val="28"/>
        </w:rPr>
        <w:t>Ростов-на-Дону, Конгресс-отель «</w:t>
      </w:r>
      <w:proofErr w:type="spellStart"/>
      <w:r w:rsidRPr="00942EDB">
        <w:rPr>
          <w:rFonts w:ascii="Times New Roman" w:eastAsia="Calibri" w:hAnsi="Times New Roman" w:cs="Times New Roman"/>
          <w:szCs w:val="28"/>
        </w:rPr>
        <w:t>Don-Plaza</w:t>
      </w:r>
      <w:proofErr w:type="spellEnd"/>
      <w:r w:rsidRPr="00942EDB">
        <w:rPr>
          <w:rFonts w:ascii="Times New Roman" w:eastAsia="Calibri" w:hAnsi="Times New Roman" w:cs="Times New Roman"/>
          <w:szCs w:val="28"/>
        </w:rPr>
        <w:t>», ул. Большая Садовая, д. 115</w:t>
      </w:r>
    </w:p>
    <w:p w14:paraId="0DEB981B" w14:textId="77777777" w:rsidR="009206BB" w:rsidRPr="009206BB" w:rsidRDefault="009206BB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236FE68" w14:textId="77777777" w:rsidR="009206BB" w:rsidRPr="009206BB" w:rsidRDefault="009206BB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9206BB">
        <w:rPr>
          <w:rFonts w:ascii="Times New Roman" w:eastAsia="Calibri" w:hAnsi="Times New Roman" w:cs="Times New Roman"/>
          <w:szCs w:val="28"/>
        </w:rPr>
        <w:t>Аудитория</w:t>
      </w:r>
    </w:p>
    <w:p w14:paraId="32CA90E8" w14:textId="59F14118" w:rsidR="009206BB" w:rsidRPr="009206BB" w:rsidRDefault="008C458E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8C458E">
        <w:rPr>
          <w:rFonts w:ascii="Times New Roman" w:eastAsia="Calibri" w:hAnsi="Times New Roman" w:cs="Times New Roman"/>
          <w:szCs w:val="28"/>
        </w:rPr>
        <w:t>Врачи общей практики (семейные врачи), терапевты, неврологи, кардиологи, гастроэнтерологи, психиатры</w:t>
      </w:r>
    </w:p>
    <w:bookmarkEnd w:id="1"/>
    <w:bookmarkEnd w:id="2"/>
    <w:p w14:paraId="2025E5CE" w14:textId="77777777" w:rsidR="009206BB" w:rsidRPr="009206BB" w:rsidRDefault="009206BB" w:rsidP="009206BB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1C2CD00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793F36F6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092C83E4" w14:textId="068A52CD" w:rsidR="004F25E5" w:rsidRDefault="00AC2D65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8C458E">
        <w:rPr>
          <w:rFonts w:ascii="Times New Roman" w:eastAsia="Calibri" w:hAnsi="Times New Roman" w:cs="Times New Roman"/>
          <w:szCs w:val="28"/>
        </w:rPr>
        <w:t>0</w:t>
      </w:r>
      <w:r w:rsidR="00D660AF" w:rsidRPr="00D660AF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D660AF" w:rsidRPr="00D660AF">
        <w:rPr>
          <w:rFonts w:ascii="Times New Roman" w:eastAsia="Calibri" w:hAnsi="Times New Roman" w:cs="Times New Roman"/>
          <w:szCs w:val="28"/>
        </w:rPr>
        <w:t>0-1</w:t>
      </w:r>
      <w:r w:rsidR="008C458E">
        <w:rPr>
          <w:rFonts w:ascii="Times New Roman" w:eastAsia="Calibri" w:hAnsi="Times New Roman" w:cs="Times New Roman"/>
          <w:szCs w:val="28"/>
        </w:rPr>
        <w:t>0</w:t>
      </w:r>
      <w:r w:rsidR="00D660AF" w:rsidRPr="00D660AF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D660AF" w:rsidRPr="00D660AF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0BCC7382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D78061D" w14:textId="3065CC99" w:rsidR="00D04A66" w:rsidRDefault="00D660AF" w:rsidP="00D04A66">
      <w:pPr>
        <w:jc w:val="both"/>
        <w:rPr>
          <w:rFonts w:ascii="Times New Roman" w:eastAsia="Calibri" w:hAnsi="Times New Roman" w:cs="Times New Roman"/>
          <w:szCs w:val="28"/>
        </w:rPr>
      </w:pPr>
      <w:r w:rsidRPr="00D660AF">
        <w:rPr>
          <w:rFonts w:ascii="Times New Roman" w:eastAsia="Calibri" w:hAnsi="Times New Roman" w:cs="Times New Roman"/>
          <w:szCs w:val="28"/>
        </w:rPr>
        <w:t>1</w:t>
      </w:r>
      <w:r w:rsidR="008C458E">
        <w:rPr>
          <w:rFonts w:ascii="Times New Roman" w:eastAsia="Calibri" w:hAnsi="Times New Roman" w:cs="Times New Roman"/>
          <w:szCs w:val="28"/>
        </w:rPr>
        <w:t>0</w:t>
      </w:r>
      <w:r w:rsidRPr="00D660AF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3</w:t>
      </w:r>
      <w:r w:rsidRPr="00D660AF">
        <w:rPr>
          <w:rFonts w:ascii="Times New Roman" w:eastAsia="Calibri" w:hAnsi="Times New Roman" w:cs="Times New Roman"/>
          <w:szCs w:val="28"/>
        </w:rPr>
        <w:t>0-1</w:t>
      </w:r>
      <w:r w:rsidR="008C458E">
        <w:rPr>
          <w:rFonts w:ascii="Times New Roman" w:eastAsia="Calibri" w:hAnsi="Times New Roman" w:cs="Times New Roman"/>
          <w:szCs w:val="28"/>
        </w:rPr>
        <w:t>1</w:t>
      </w:r>
      <w:r w:rsidRPr="00D660AF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1</w:t>
      </w:r>
      <w:r w:rsidRPr="00D660AF">
        <w:rPr>
          <w:rFonts w:ascii="Times New Roman" w:eastAsia="Calibri" w:hAnsi="Times New Roman" w:cs="Times New Roman"/>
          <w:szCs w:val="28"/>
        </w:rPr>
        <w:t>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="00557321" w:rsidRPr="00557321">
        <w:rPr>
          <w:rFonts w:ascii="Times New Roman" w:eastAsia="Calibri" w:hAnsi="Times New Roman" w:cs="Times New Roman"/>
          <w:szCs w:val="28"/>
        </w:rPr>
        <w:t>Проблемная лекция «Нарушение когнитивных функций при хронической ишемии головного мозга - междисциплинарная проблема»</w:t>
      </w:r>
    </w:p>
    <w:p w14:paraId="408F4FBE" w14:textId="2F1F5B5D" w:rsidR="005B1D53" w:rsidRPr="001C06A7" w:rsidRDefault="005B1D53" w:rsidP="001349F2">
      <w:pPr>
        <w:ind w:left="2268" w:hanging="2268"/>
        <w:jc w:val="both"/>
        <w:rPr>
          <w:rFonts w:ascii="Times New Roman" w:eastAsia="Calibri" w:hAnsi="Times New Roman" w:cs="Times New Roman"/>
          <w:szCs w:val="28"/>
        </w:rPr>
      </w:pPr>
      <w:r w:rsidRPr="002009BA">
        <w:rPr>
          <w:rFonts w:ascii="Times New Roman" w:eastAsia="Calibri" w:hAnsi="Times New Roman" w:cs="Times New Roman"/>
          <w:szCs w:val="28"/>
        </w:rPr>
        <w:t>Лектор</w:t>
      </w:r>
      <w:r w:rsidR="005B5F04" w:rsidRPr="005B5F04">
        <w:t xml:space="preserve"> </w:t>
      </w:r>
      <w:r w:rsidR="005B5F04">
        <w:tab/>
      </w:r>
      <w:r w:rsidR="008C458E" w:rsidRPr="008C458E">
        <w:rPr>
          <w:rFonts w:ascii="Times New Roman" w:eastAsia="Calibri" w:hAnsi="Times New Roman" w:cs="Times New Roman"/>
          <w:szCs w:val="28"/>
        </w:rPr>
        <w:t xml:space="preserve">Эмануэль Юлия Владимировна – к.м.н., доцент кафедры клинической лабораторной диагностики с курсом молекулярной медицины </w:t>
      </w:r>
      <w:proofErr w:type="spellStart"/>
      <w:r w:rsidR="008C458E" w:rsidRPr="008C458E">
        <w:rPr>
          <w:rFonts w:ascii="Times New Roman" w:eastAsia="Calibri" w:hAnsi="Times New Roman" w:cs="Times New Roman"/>
          <w:szCs w:val="28"/>
        </w:rPr>
        <w:t>СПбГМУ</w:t>
      </w:r>
      <w:proofErr w:type="spellEnd"/>
      <w:r w:rsidR="008C458E" w:rsidRPr="008C458E">
        <w:rPr>
          <w:rFonts w:ascii="Times New Roman" w:eastAsia="Calibri" w:hAnsi="Times New Roman" w:cs="Times New Roman"/>
          <w:szCs w:val="28"/>
        </w:rPr>
        <w:t xml:space="preserve"> им. акад. И.П. Павлова, преподаватель кафедры неврологии и нейрохирургии, врач-невролог высшей категории, Санкт-Петербург</w:t>
      </w:r>
    </w:p>
    <w:p w14:paraId="54F2F142" w14:textId="4C66CA78" w:rsidR="009B1476" w:rsidRPr="00FD0F9C" w:rsidRDefault="009B1476" w:rsidP="009B1476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B1D53">
        <w:rPr>
          <w:rFonts w:ascii="Times New Roman" w:eastAsia="Calibri" w:hAnsi="Times New Roman" w:cs="Times New Roman"/>
          <w:szCs w:val="28"/>
        </w:rPr>
        <w:t>1</w:t>
      </w:r>
      <w:r w:rsidR="0079217D">
        <w:rPr>
          <w:rFonts w:ascii="Times New Roman" w:eastAsia="Calibri" w:hAnsi="Times New Roman" w:cs="Times New Roman"/>
          <w:szCs w:val="28"/>
        </w:rPr>
        <w:t>1</w:t>
      </w:r>
      <w:r w:rsidRPr="005B1D53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1</w:t>
      </w:r>
      <w:r w:rsidRPr="005B1D53">
        <w:rPr>
          <w:rFonts w:ascii="Times New Roman" w:eastAsia="Calibri" w:hAnsi="Times New Roman" w:cs="Times New Roman"/>
          <w:szCs w:val="28"/>
        </w:rPr>
        <w:t>5-1</w:t>
      </w:r>
      <w:r w:rsidR="0079217D">
        <w:rPr>
          <w:rFonts w:ascii="Times New Roman" w:eastAsia="Calibri" w:hAnsi="Times New Roman" w:cs="Times New Roman"/>
          <w:szCs w:val="28"/>
        </w:rPr>
        <w:t>2</w:t>
      </w:r>
      <w:r w:rsidRPr="005B1D53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0</w:t>
      </w:r>
      <w:r w:rsidRPr="005B1D53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6F3DCA">
        <w:rPr>
          <w:rFonts w:ascii="Times New Roman" w:eastAsia="Calibri" w:hAnsi="Times New Roman" w:cs="Times New Roman"/>
          <w:szCs w:val="28"/>
        </w:rPr>
        <w:t>Проблем</w:t>
      </w:r>
      <w:r w:rsidR="006F3DCA" w:rsidRPr="001349F2">
        <w:rPr>
          <w:rFonts w:ascii="Times New Roman" w:eastAsia="Calibri" w:hAnsi="Times New Roman" w:cs="Times New Roman"/>
          <w:szCs w:val="28"/>
        </w:rPr>
        <w:t>ная лекция «</w:t>
      </w:r>
      <w:r w:rsidR="00934EA9" w:rsidRPr="00934EA9">
        <w:rPr>
          <w:rFonts w:ascii="Times New Roman" w:eastAsia="Calibri" w:hAnsi="Times New Roman" w:cs="Times New Roman"/>
          <w:szCs w:val="28"/>
        </w:rPr>
        <w:t>Ведение пациента с сочетанной сердечно-сосудистой патологией врачом первичного звена</w:t>
      </w:r>
      <w:r w:rsidR="006F3DCA" w:rsidRPr="001349F2">
        <w:rPr>
          <w:rFonts w:ascii="Times New Roman" w:eastAsia="Calibri" w:hAnsi="Times New Roman" w:cs="Times New Roman"/>
          <w:szCs w:val="28"/>
        </w:rPr>
        <w:t>»</w:t>
      </w:r>
      <w:r w:rsidR="00934EA9" w:rsidRPr="00934EA9">
        <w:t xml:space="preserve"> </w:t>
      </w:r>
    </w:p>
    <w:p w14:paraId="071E4487" w14:textId="77777777" w:rsidR="009B1476" w:rsidRPr="004F25E5" w:rsidRDefault="009B1476" w:rsidP="009B147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F379076" w14:textId="3BC55E61" w:rsidR="009B1476" w:rsidRDefault="009B1476" w:rsidP="009B147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6F3DCA" w:rsidRPr="00557321">
        <w:rPr>
          <w:rFonts w:ascii="Times New Roman" w:eastAsia="Calibri" w:hAnsi="Times New Roman" w:cs="Times New Roman"/>
          <w:szCs w:val="28"/>
        </w:rPr>
        <w:t>Адашева Татьяна Владимировна – д.м.н., профессор кафедры поликлинической терапии МГМСУ имени А.И. Евдокимова, Москва</w:t>
      </w:r>
      <w:r w:rsidR="006F3DCA" w:rsidRPr="006F0B68">
        <w:rPr>
          <w:rFonts w:ascii="Times New Roman" w:eastAsia="Calibri" w:hAnsi="Times New Roman" w:cs="Times New Roman"/>
          <w:szCs w:val="28"/>
        </w:rPr>
        <w:t xml:space="preserve"> </w:t>
      </w:r>
    </w:p>
    <w:p w14:paraId="01ADD929" w14:textId="77777777" w:rsidR="009B1476" w:rsidRDefault="009B1476" w:rsidP="009B1476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801F94B" w14:textId="6D9BB930" w:rsidR="006F3DCA" w:rsidRDefault="00E70B40" w:rsidP="006F3DCA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79217D">
        <w:rPr>
          <w:rFonts w:ascii="Times New Roman" w:eastAsia="Calibri" w:hAnsi="Times New Roman" w:cs="Times New Roman"/>
          <w:szCs w:val="28"/>
        </w:rPr>
        <w:t>2</w:t>
      </w:r>
      <w:r w:rsidR="001349F2" w:rsidRPr="005B1D53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</w:t>
      </w:r>
      <w:r w:rsidR="001349F2" w:rsidRPr="005B1D53">
        <w:rPr>
          <w:rFonts w:ascii="Times New Roman" w:eastAsia="Calibri" w:hAnsi="Times New Roman" w:cs="Times New Roman"/>
          <w:szCs w:val="28"/>
        </w:rPr>
        <w:t>-1</w:t>
      </w:r>
      <w:r w:rsidR="0079217D">
        <w:rPr>
          <w:rFonts w:ascii="Times New Roman" w:eastAsia="Calibri" w:hAnsi="Times New Roman" w:cs="Times New Roman"/>
          <w:szCs w:val="28"/>
        </w:rPr>
        <w:t>2</w:t>
      </w:r>
      <w:r w:rsidR="001349F2" w:rsidRPr="005B1D53">
        <w:rPr>
          <w:rFonts w:ascii="Times New Roman" w:eastAsia="Calibri" w:hAnsi="Times New Roman" w:cs="Times New Roman"/>
          <w:szCs w:val="28"/>
        </w:rPr>
        <w:t>:</w:t>
      </w:r>
      <w:r w:rsidR="0068371A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5</w:t>
      </w:r>
      <w:r w:rsidR="001349F2">
        <w:rPr>
          <w:rFonts w:ascii="Times New Roman" w:eastAsia="Calibri" w:hAnsi="Times New Roman" w:cs="Times New Roman"/>
          <w:szCs w:val="28"/>
        </w:rPr>
        <w:tab/>
      </w:r>
      <w:r w:rsidR="006F3DCA">
        <w:rPr>
          <w:rFonts w:ascii="Times New Roman" w:eastAsia="Calibri" w:hAnsi="Times New Roman" w:cs="Times New Roman"/>
          <w:szCs w:val="28"/>
        </w:rPr>
        <w:t>Интерактивная</w:t>
      </w:r>
      <w:r w:rsidR="006F3DCA" w:rsidRPr="00450CA0">
        <w:rPr>
          <w:rFonts w:ascii="Times New Roman" w:eastAsia="Calibri" w:hAnsi="Times New Roman" w:cs="Times New Roman"/>
          <w:szCs w:val="28"/>
        </w:rPr>
        <w:t xml:space="preserve"> лекция «</w:t>
      </w:r>
      <w:r w:rsidR="00626232" w:rsidRPr="00626232">
        <w:rPr>
          <w:rFonts w:ascii="Times New Roman" w:eastAsia="Calibri" w:hAnsi="Times New Roman" w:cs="Times New Roman"/>
          <w:szCs w:val="28"/>
        </w:rPr>
        <w:t>Стратегии выбора терапии тревожных и депрессивных расстройств у пациентов с соматическими заболеваниями</w:t>
      </w:r>
      <w:r w:rsidR="006F3DCA" w:rsidRPr="00450CA0">
        <w:rPr>
          <w:rFonts w:ascii="Times New Roman" w:eastAsia="Calibri" w:hAnsi="Times New Roman" w:cs="Times New Roman"/>
          <w:szCs w:val="28"/>
        </w:rPr>
        <w:t>»</w:t>
      </w:r>
      <w:r w:rsidR="006F3DCA">
        <w:rPr>
          <w:rFonts w:ascii="Times New Roman" w:eastAsia="Calibri" w:hAnsi="Times New Roman" w:cs="Times New Roman"/>
          <w:szCs w:val="28"/>
        </w:rPr>
        <w:t xml:space="preserve"> </w:t>
      </w:r>
    </w:p>
    <w:p w14:paraId="3EC59587" w14:textId="77777777" w:rsidR="006F3DCA" w:rsidRDefault="006F3DCA" w:rsidP="006F3DCA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B76D6">
        <w:rPr>
          <w:rFonts w:ascii="Times New Roman" w:eastAsia="Calibri" w:hAnsi="Times New Roman" w:cs="Times New Roman"/>
          <w:szCs w:val="28"/>
        </w:rPr>
        <w:t>Лектор</w:t>
      </w:r>
      <w:r w:rsidRPr="005B76D6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>Медведев Владимир Эрнстович – к.м.н., доцент к</w:t>
      </w:r>
      <w:r w:rsidRPr="00475A5F">
        <w:rPr>
          <w:rFonts w:ascii="Times New Roman" w:eastAsia="Calibri" w:hAnsi="Times New Roman" w:cs="Times New Roman"/>
          <w:szCs w:val="28"/>
        </w:rPr>
        <w:t>афедр</w:t>
      </w:r>
      <w:r>
        <w:rPr>
          <w:rFonts w:ascii="Times New Roman" w:eastAsia="Calibri" w:hAnsi="Times New Roman" w:cs="Times New Roman"/>
          <w:szCs w:val="28"/>
        </w:rPr>
        <w:t>ы</w:t>
      </w:r>
      <w:r w:rsidRPr="00475A5F">
        <w:rPr>
          <w:rFonts w:ascii="Times New Roman" w:eastAsia="Calibri" w:hAnsi="Times New Roman" w:cs="Times New Roman"/>
          <w:szCs w:val="28"/>
        </w:rPr>
        <w:t xml:space="preserve"> психиатрии, психотерапии и психосоматической патологии ФНМО медицинского института ФГАОУ ВО «Российский университет дружбы народов»</w:t>
      </w:r>
      <w:r>
        <w:rPr>
          <w:rFonts w:ascii="Times New Roman" w:eastAsia="Calibri" w:hAnsi="Times New Roman" w:cs="Times New Roman"/>
          <w:szCs w:val="28"/>
        </w:rPr>
        <w:t>, Москва</w:t>
      </w:r>
    </w:p>
    <w:p w14:paraId="5CD8D758" w14:textId="3D06295F" w:rsidR="001349F2" w:rsidRDefault="001349F2" w:rsidP="006F3DC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FD12BFF" w14:textId="3AED089E" w:rsidR="00BE68CA" w:rsidRDefault="009B1476" w:rsidP="00D04195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B1D53">
        <w:rPr>
          <w:rFonts w:ascii="Times New Roman" w:eastAsia="Calibri" w:hAnsi="Times New Roman" w:cs="Times New Roman"/>
          <w:szCs w:val="28"/>
        </w:rPr>
        <w:t>1</w:t>
      </w:r>
      <w:r w:rsidR="007C6DE4">
        <w:rPr>
          <w:rFonts w:ascii="Times New Roman" w:eastAsia="Calibri" w:hAnsi="Times New Roman" w:cs="Times New Roman"/>
          <w:szCs w:val="28"/>
        </w:rPr>
        <w:t>2</w:t>
      </w:r>
      <w:r w:rsidRPr="005B1D53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4</w:t>
      </w:r>
      <w:r w:rsidRPr="005B1D53">
        <w:rPr>
          <w:rFonts w:ascii="Times New Roman" w:eastAsia="Calibri" w:hAnsi="Times New Roman" w:cs="Times New Roman"/>
          <w:szCs w:val="28"/>
        </w:rPr>
        <w:t>5-1</w:t>
      </w:r>
      <w:r w:rsidR="007C6DE4">
        <w:rPr>
          <w:rFonts w:ascii="Times New Roman" w:eastAsia="Calibri" w:hAnsi="Times New Roman" w:cs="Times New Roman"/>
          <w:szCs w:val="28"/>
        </w:rPr>
        <w:t>3</w:t>
      </w:r>
      <w:r w:rsidRPr="005B1D53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3</w:t>
      </w:r>
      <w:r w:rsidRPr="005B1D53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ab/>
      </w:r>
      <w:r w:rsidR="006F3DCA" w:rsidRPr="006F3DCA">
        <w:rPr>
          <w:rFonts w:ascii="Times New Roman" w:eastAsia="Calibri" w:hAnsi="Times New Roman" w:cs="Times New Roman"/>
          <w:szCs w:val="28"/>
        </w:rPr>
        <w:t>Проблемная лекция «</w:t>
      </w:r>
      <w:r w:rsidR="00B41B97" w:rsidRPr="00B41B97">
        <w:rPr>
          <w:rFonts w:ascii="Times New Roman" w:eastAsia="Calibri" w:hAnsi="Times New Roman" w:cs="Times New Roman"/>
          <w:szCs w:val="28"/>
        </w:rPr>
        <w:t>Коморбидность хронической боли, депрессии и когнитивных нарушений. Подходы к терапии</w:t>
      </w:r>
      <w:r w:rsidR="006F3DCA" w:rsidRPr="006F3DCA">
        <w:rPr>
          <w:rFonts w:ascii="Times New Roman" w:eastAsia="Calibri" w:hAnsi="Times New Roman" w:cs="Times New Roman"/>
          <w:szCs w:val="28"/>
        </w:rPr>
        <w:t>»</w:t>
      </w:r>
    </w:p>
    <w:p w14:paraId="5DC26A13" w14:textId="77777777" w:rsidR="009B1476" w:rsidRDefault="009B1476" w:rsidP="009B1476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66C4C33" w14:textId="54135D48" w:rsidR="009B1476" w:rsidRDefault="009B1476" w:rsidP="006F3DCA">
      <w:pPr>
        <w:ind w:left="1276" w:hanging="1276"/>
        <w:jc w:val="both"/>
        <w:rPr>
          <w:rFonts w:ascii="Times New Roman" w:eastAsia="Calibri" w:hAnsi="Times New Roman" w:cs="Times New Roman"/>
          <w:szCs w:val="28"/>
        </w:rPr>
      </w:pPr>
      <w:r w:rsidRPr="001349F2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szCs w:val="28"/>
        </w:rPr>
        <w:tab/>
      </w:r>
      <w:proofErr w:type="spellStart"/>
      <w:r w:rsidR="008A198C" w:rsidRPr="008A198C">
        <w:rPr>
          <w:rFonts w:ascii="Times New Roman" w:eastAsia="Calibri" w:hAnsi="Times New Roman" w:cs="Times New Roman"/>
          <w:szCs w:val="28"/>
        </w:rPr>
        <w:t>Табеева</w:t>
      </w:r>
      <w:proofErr w:type="spellEnd"/>
      <w:r w:rsidR="008A198C" w:rsidRPr="008A198C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8A198C" w:rsidRPr="008A198C">
        <w:rPr>
          <w:rFonts w:ascii="Times New Roman" w:eastAsia="Calibri" w:hAnsi="Times New Roman" w:cs="Times New Roman"/>
          <w:szCs w:val="28"/>
        </w:rPr>
        <w:t>Гюзель</w:t>
      </w:r>
      <w:proofErr w:type="spellEnd"/>
      <w:r w:rsidR="008A198C" w:rsidRPr="008A198C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8A198C" w:rsidRPr="008A198C">
        <w:rPr>
          <w:rFonts w:ascii="Times New Roman" w:eastAsia="Calibri" w:hAnsi="Times New Roman" w:cs="Times New Roman"/>
          <w:szCs w:val="28"/>
        </w:rPr>
        <w:t>Рафкатовна</w:t>
      </w:r>
      <w:proofErr w:type="spellEnd"/>
      <w:r w:rsidR="008A198C" w:rsidRPr="008A198C">
        <w:rPr>
          <w:rFonts w:ascii="Times New Roman" w:eastAsia="Calibri" w:hAnsi="Times New Roman" w:cs="Times New Roman"/>
          <w:szCs w:val="28"/>
        </w:rPr>
        <w:t>— д.м.н., профессор кафедры нервных болезней Первого МГМУ им. И.М. Сеченова, руководитель отдела неврологии и клинической нейрофизиологии НИЦ ММА им. И.М. Сеченова, президент Российского общества по изучению головной боли, Москва</w:t>
      </w:r>
    </w:p>
    <w:p w14:paraId="03B3E638" w14:textId="3FB37037" w:rsidR="005B76D6" w:rsidRDefault="0034373C" w:rsidP="005B76D6">
      <w:pPr>
        <w:jc w:val="both"/>
        <w:rPr>
          <w:rFonts w:ascii="Times New Roman" w:eastAsia="Calibri" w:hAnsi="Times New Roman" w:cs="Times New Roman"/>
          <w:szCs w:val="28"/>
        </w:rPr>
      </w:pPr>
      <w:r w:rsidRPr="0034373C">
        <w:rPr>
          <w:rFonts w:ascii="Times New Roman" w:eastAsia="Calibri" w:hAnsi="Times New Roman" w:cs="Times New Roman"/>
          <w:szCs w:val="28"/>
        </w:rPr>
        <w:t>1</w:t>
      </w:r>
      <w:r w:rsidR="007C6DE4">
        <w:rPr>
          <w:rFonts w:ascii="Times New Roman" w:eastAsia="Calibri" w:hAnsi="Times New Roman" w:cs="Times New Roman"/>
          <w:szCs w:val="28"/>
        </w:rPr>
        <w:t>3</w:t>
      </w:r>
      <w:r w:rsidRPr="0034373C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3</w:t>
      </w:r>
      <w:r w:rsidRPr="0034373C">
        <w:rPr>
          <w:rFonts w:ascii="Times New Roman" w:eastAsia="Calibri" w:hAnsi="Times New Roman" w:cs="Times New Roman"/>
          <w:szCs w:val="28"/>
        </w:rPr>
        <w:t>0-1</w:t>
      </w:r>
      <w:r w:rsidR="007C6DE4">
        <w:rPr>
          <w:rFonts w:ascii="Times New Roman" w:eastAsia="Calibri" w:hAnsi="Times New Roman" w:cs="Times New Roman"/>
          <w:szCs w:val="28"/>
        </w:rPr>
        <w:t>4</w:t>
      </w:r>
      <w:r w:rsidRPr="0034373C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1</w:t>
      </w:r>
      <w:r w:rsidRPr="0034373C">
        <w:rPr>
          <w:rFonts w:ascii="Times New Roman" w:eastAsia="Calibri" w:hAnsi="Times New Roman" w:cs="Times New Roman"/>
          <w:szCs w:val="28"/>
        </w:rPr>
        <w:t>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="009556B8">
        <w:rPr>
          <w:rFonts w:ascii="Times New Roman" w:eastAsia="Calibri" w:hAnsi="Times New Roman" w:cs="Times New Roman"/>
          <w:szCs w:val="28"/>
        </w:rPr>
        <w:t>Проблем</w:t>
      </w:r>
      <w:r w:rsidR="008B5F36">
        <w:rPr>
          <w:rFonts w:ascii="Times New Roman" w:eastAsia="Calibri" w:hAnsi="Times New Roman" w:cs="Times New Roman"/>
          <w:szCs w:val="28"/>
        </w:rPr>
        <w:t>ная</w:t>
      </w:r>
      <w:r w:rsidR="00450CA0" w:rsidRPr="00450CA0">
        <w:rPr>
          <w:rFonts w:ascii="Times New Roman" w:eastAsia="Calibri" w:hAnsi="Times New Roman" w:cs="Times New Roman"/>
          <w:szCs w:val="28"/>
        </w:rPr>
        <w:t xml:space="preserve"> лекция «</w:t>
      </w:r>
      <w:r w:rsidR="00626232" w:rsidRPr="00626232">
        <w:rPr>
          <w:rFonts w:ascii="Times New Roman" w:eastAsia="Calibri" w:hAnsi="Times New Roman" w:cs="Times New Roman"/>
          <w:szCs w:val="28"/>
        </w:rPr>
        <w:t>Современные методы диагностики и лечения воспалительных заболеваний кишечника</w:t>
      </w:r>
      <w:r w:rsidR="00450CA0" w:rsidRPr="00450CA0">
        <w:rPr>
          <w:rFonts w:ascii="Times New Roman" w:eastAsia="Calibri" w:hAnsi="Times New Roman" w:cs="Times New Roman"/>
          <w:szCs w:val="28"/>
        </w:rPr>
        <w:t>»</w:t>
      </w:r>
    </w:p>
    <w:p w14:paraId="2793B3D5" w14:textId="0801601A" w:rsidR="005B76D6" w:rsidRDefault="005B76D6" w:rsidP="005B76D6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5B76D6">
        <w:rPr>
          <w:rFonts w:ascii="Times New Roman" w:eastAsia="Calibri" w:hAnsi="Times New Roman" w:cs="Times New Roman"/>
          <w:szCs w:val="28"/>
        </w:rPr>
        <w:t>Лектор</w:t>
      </w:r>
      <w:r w:rsidRPr="005B76D6">
        <w:rPr>
          <w:rFonts w:ascii="Times New Roman" w:eastAsia="Calibri" w:hAnsi="Times New Roman" w:cs="Times New Roman"/>
          <w:szCs w:val="28"/>
        </w:rPr>
        <w:tab/>
      </w:r>
      <w:r w:rsidR="00626232" w:rsidRPr="00626232">
        <w:rPr>
          <w:rFonts w:ascii="Times New Roman" w:eastAsia="Calibri" w:hAnsi="Times New Roman" w:cs="Times New Roman"/>
          <w:szCs w:val="28"/>
        </w:rPr>
        <w:t xml:space="preserve">Шавкута Галина Владимировна - д.м.н., профессор, зав. кафедрой общей врачебной практики (семейной медицины) с курсами гериатрии и физиотерапии ФПК и ППС ФГБОУ ВО </w:t>
      </w:r>
      <w:proofErr w:type="spellStart"/>
      <w:r w:rsidR="00626232" w:rsidRPr="00626232">
        <w:rPr>
          <w:rFonts w:ascii="Times New Roman" w:eastAsia="Calibri" w:hAnsi="Times New Roman" w:cs="Times New Roman"/>
          <w:szCs w:val="28"/>
        </w:rPr>
        <w:t>РостГМУ</w:t>
      </w:r>
      <w:proofErr w:type="spellEnd"/>
      <w:r w:rsidR="00626232" w:rsidRPr="00626232">
        <w:rPr>
          <w:rFonts w:ascii="Times New Roman" w:eastAsia="Calibri" w:hAnsi="Times New Roman" w:cs="Times New Roman"/>
          <w:szCs w:val="28"/>
        </w:rPr>
        <w:t xml:space="preserve"> Минздрава России, Ростов-на-Дону</w:t>
      </w:r>
    </w:p>
    <w:p w14:paraId="6866C2C6" w14:textId="77777777" w:rsidR="00AB0C72" w:rsidRDefault="00AB0C72" w:rsidP="005B76D6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63B36A3" w14:textId="282D61E1" w:rsidR="008C3DE2" w:rsidRPr="008C3DE2" w:rsidRDefault="007A3F66" w:rsidP="004F25E5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A3F66">
        <w:rPr>
          <w:rFonts w:ascii="Times New Roman" w:eastAsia="Calibri" w:hAnsi="Times New Roman" w:cs="Times New Roman"/>
          <w:szCs w:val="28"/>
        </w:rPr>
        <w:t>1</w:t>
      </w:r>
      <w:r w:rsidR="007C6DE4">
        <w:rPr>
          <w:rFonts w:ascii="Times New Roman" w:eastAsia="Calibri" w:hAnsi="Times New Roman" w:cs="Times New Roman"/>
          <w:szCs w:val="28"/>
        </w:rPr>
        <w:t>4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1</w:t>
      </w:r>
      <w:r w:rsidR="00041EB4">
        <w:rPr>
          <w:rFonts w:ascii="Times New Roman" w:eastAsia="Calibri" w:hAnsi="Times New Roman" w:cs="Times New Roman"/>
          <w:szCs w:val="28"/>
        </w:rPr>
        <w:t>5</w:t>
      </w:r>
      <w:r w:rsidRPr="007A3F66">
        <w:rPr>
          <w:rFonts w:ascii="Times New Roman" w:eastAsia="Calibri" w:hAnsi="Times New Roman" w:cs="Times New Roman"/>
          <w:szCs w:val="28"/>
        </w:rPr>
        <w:t>-1</w:t>
      </w:r>
      <w:r w:rsidR="007C6DE4">
        <w:rPr>
          <w:rFonts w:ascii="Times New Roman" w:eastAsia="Calibri" w:hAnsi="Times New Roman" w:cs="Times New Roman"/>
          <w:szCs w:val="28"/>
        </w:rPr>
        <w:t>4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7C6DE4">
        <w:rPr>
          <w:rFonts w:ascii="Times New Roman" w:eastAsia="Calibri" w:hAnsi="Times New Roman" w:cs="Times New Roman"/>
          <w:szCs w:val="28"/>
        </w:rPr>
        <w:t>30</w:t>
      </w:r>
      <w:r w:rsidRPr="007A3F66">
        <w:rPr>
          <w:rFonts w:ascii="Times New Roman" w:eastAsia="Calibri" w:hAnsi="Times New Roman" w:cs="Times New Roman"/>
          <w:szCs w:val="28"/>
        </w:rPr>
        <w:tab/>
      </w:r>
      <w:r w:rsidR="00FA2461">
        <w:rPr>
          <w:rFonts w:ascii="Times New Roman" w:eastAsia="Calibri" w:hAnsi="Times New Roman" w:cs="Times New Roman"/>
          <w:szCs w:val="28"/>
        </w:rPr>
        <w:tab/>
      </w:r>
      <w:r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sectPr w:rsidR="008C3DE2" w:rsidRPr="008C3DE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4CAB"/>
    <w:rsid w:val="000155BE"/>
    <w:rsid w:val="00022FC4"/>
    <w:rsid w:val="000234D7"/>
    <w:rsid w:val="00031CF2"/>
    <w:rsid w:val="00035B87"/>
    <w:rsid w:val="000416EB"/>
    <w:rsid w:val="00041EB4"/>
    <w:rsid w:val="00046C47"/>
    <w:rsid w:val="0005099C"/>
    <w:rsid w:val="00055EDE"/>
    <w:rsid w:val="00064A76"/>
    <w:rsid w:val="00066EAF"/>
    <w:rsid w:val="00067D72"/>
    <w:rsid w:val="0008268C"/>
    <w:rsid w:val="000A0A33"/>
    <w:rsid w:val="000A5439"/>
    <w:rsid w:val="000B7740"/>
    <w:rsid w:val="000B7E6A"/>
    <w:rsid w:val="000C0252"/>
    <w:rsid w:val="000D052C"/>
    <w:rsid w:val="000D1164"/>
    <w:rsid w:val="000E73A1"/>
    <w:rsid w:val="001018AB"/>
    <w:rsid w:val="00101D8A"/>
    <w:rsid w:val="00103C75"/>
    <w:rsid w:val="0010438D"/>
    <w:rsid w:val="00115254"/>
    <w:rsid w:val="00116B41"/>
    <w:rsid w:val="00117F2E"/>
    <w:rsid w:val="001214A7"/>
    <w:rsid w:val="00121791"/>
    <w:rsid w:val="001317DE"/>
    <w:rsid w:val="001349F2"/>
    <w:rsid w:val="00135A58"/>
    <w:rsid w:val="00136ABA"/>
    <w:rsid w:val="00162163"/>
    <w:rsid w:val="001623C3"/>
    <w:rsid w:val="001645B1"/>
    <w:rsid w:val="00174405"/>
    <w:rsid w:val="0018116F"/>
    <w:rsid w:val="00181197"/>
    <w:rsid w:val="00182815"/>
    <w:rsid w:val="00192475"/>
    <w:rsid w:val="001A4895"/>
    <w:rsid w:val="001B3336"/>
    <w:rsid w:val="001C06A7"/>
    <w:rsid w:val="001D58B9"/>
    <w:rsid w:val="001E2D22"/>
    <w:rsid w:val="001F25CE"/>
    <w:rsid w:val="002009BA"/>
    <w:rsid w:val="00224680"/>
    <w:rsid w:val="00225AB8"/>
    <w:rsid w:val="002312CF"/>
    <w:rsid w:val="00232A90"/>
    <w:rsid w:val="00233805"/>
    <w:rsid w:val="00233DC4"/>
    <w:rsid w:val="00242338"/>
    <w:rsid w:val="0026127D"/>
    <w:rsid w:val="00262A56"/>
    <w:rsid w:val="00265D14"/>
    <w:rsid w:val="00266BBF"/>
    <w:rsid w:val="0027472B"/>
    <w:rsid w:val="00283A05"/>
    <w:rsid w:val="002947C5"/>
    <w:rsid w:val="002B4493"/>
    <w:rsid w:val="002B6B09"/>
    <w:rsid w:val="002D7297"/>
    <w:rsid w:val="002E2FC9"/>
    <w:rsid w:val="002E3AF0"/>
    <w:rsid w:val="002E3D86"/>
    <w:rsid w:val="0030380E"/>
    <w:rsid w:val="00305503"/>
    <w:rsid w:val="0032627C"/>
    <w:rsid w:val="0034373C"/>
    <w:rsid w:val="00353FDA"/>
    <w:rsid w:val="00360B43"/>
    <w:rsid w:val="00375A0A"/>
    <w:rsid w:val="003861C6"/>
    <w:rsid w:val="0039117D"/>
    <w:rsid w:val="00394459"/>
    <w:rsid w:val="0039775D"/>
    <w:rsid w:val="003A3D46"/>
    <w:rsid w:val="003D0062"/>
    <w:rsid w:val="003D7580"/>
    <w:rsid w:val="003E054B"/>
    <w:rsid w:val="00411545"/>
    <w:rsid w:val="0043141A"/>
    <w:rsid w:val="00433385"/>
    <w:rsid w:val="004351D1"/>
    <w:rsid w:val="00436F08"/>
    <w:rsid w:val="00450CA0"/>
    <w:rsid w:val="00455377"/>
    <w:rsid w:val="00456C06"/>
    <w:rsid w:val="00461F3C"/>
    <w:rsid w:val="004630A7"/>
    <w:rsid w:val="00463AA0"/>
    <w:rsid w:val="00467707"/>
    <w:rsid w:val="00470720"/>
    <w:rsid w:val="00475A5F"/>
    <w:rsid w:val="00483C2F"/>
    <w:rsid w:val="00496D05"/>
    <w:rsid w:val="004A4782"/>
    <w:rsid w:val="004D0BB6"/>
    <w:rsid w:val="004D3063"/>
    <w:rsid w:val="004D573D"/>
    <w:rsid w:val="004D6EF3"/>
    <w:rsid w:val="004E31AA"/>
    <w:rsid w:val="004F25E5"/>
    <w:rsid w:val="005030E9"/>
    <w:rsid w:val="00522701"/>
    <w:rsid w:val="0052335C"/>
    <w:rsid w:val="0055163D"/>
    <w:rsid w:val="00557321"/>
    <w:rsid w:val="005672DA"/>
    <w:rsid w:val="00570949"/>
    <w:rsid w:val="00590BD4"/>
    <w:rsid w:val="00593858"/>
    <w:rsid w:val="005A2304"/>
    <w:rsid w:val="005B1D53"/>
    <w:rsid w:val="005B5F04"/>
    <w:rsid w:val="005B76D6"/>
    <w:rsid w:val="005C0D62"/>
    <w:rsid w:val="005C2D85"/>
    <w:rsid w:val="005D032B"/>
    <w:rsid w:val="005E1088"/>
    <w:rsid w:val="005E1DDF"/>
    <w:rsid w:val="005E375D"/>
    <w:rsid w:val="005F73BB"/>
    <w:rsid w:val="00626232"/>
    <w:rsid w:val="006334A9"/>
    <w:rsid w:val="00634E6E"/>
    <w:rsid w:val="006471ED"/>
    <w:rsid w:val="006617A2"/>
    <w:rsid w:val="00662F99"/>
    <w:rsid w:val="0068371A"/>
    <w:rsid w:val="00687CA5"/>
    <w:rsid w:val="006945C2"/>
    <w:rsid w:val="006A0005"/>
    <w:rsid w:val="006A6936"/>
    <w:rsid w:val="006B4267"/>
    <w:rsid w:val="006B63A1"/>
    <w:rsid w:val="006B6896"/>
    <w:rsid w:val="006B6D60"/>
    <w:rsid w:val="006C0EF0"/>
    <w:rsid w:val="006C4387"/>
    <w:rsid w:val="006E0EC4"/>
    <w:rsid w:val="006E1E5D"/>
    <w:rsid w:val="006E568C"/>
    <w:rsid w:val="006E757C"/>
    <w:rsid w:val="006E7851"/>
    <w:rsid w:val="006F0B68"/>
    <w:rsid w:val="006F3DCA"/>
    <w:rsid w:val="006F4B96"/>
    <w:rsid w:val="007018AA"/>
    <w:rsid w:val="00703F46"/>
    <w:rsid w:val="007103C4"/>
    <w:rsid w:val="00711739"/>
    <w:rsid w:val="00713D46"/>
    <w:rsid w:val="00715F8E"/>
    <w:rsid w:val="007252DC"/>
    <w:rsid w:val="00725574"/>
    <w:rsid w:val="00725A53"/>
    <w:rsid w:val="00730A31"/>
    <w:rsid w:val="00744029"/>
    <w:rsid w:val="00751B5D"/>
    <w:rsid w:val="00755A32"/>
    <w:rsid w:val="00756F6F"/>
    <w:rsid w:val="00763DA4"/>
    <w:rsid w:val="007740EC"/>
    <w:rsid w:val="007847B3"/>
    <w:rsid w:val="0079217D"/>
    <w:rsid w:val="00795C6B"/>
    <w:rsid w:val="00796B00"/>
    <w:rsid w:val="007A3F66"/>
    <w:rsid w:val="007B4542"/>
    <w:rsid w:val="007C6DE4"/>
    <w:rsid w:val="007E3A12"/>
    <w:rsid w:val="007E4ED9"/>
    <w:rsid w:val="008156F0"/>
    <w:rsid w:val="00824752"/>
    <w:rsid w:val="00835F18"/>
    <w:rsid w:val="00837193"/>
    <w:rsid w:val="008404FD"/>
    <w:rsid w:val="00840854"/>
    <w:rsid w:val="00842CB1"/>
    <w:rsid w:val="00842FF6"/>
    <w:rsid w:val="00845BBC"/>
    <w:rsid w:val="00845C7E"/>
    <w:rsid w:val="008766E8"/>
    <w:rsid w:val="00877F05"/>
    <w:rsid w:val="008903EC"/>
    <w:rsid w:val="008A198C"/>
    <w:rsid w:val="008A7521"/>
    <w:rsid w:val="008B5F36"/>
    <w:rsid w:val="008C0C7B"/>
    <w:rsid w:val="008C3DE2"/>
    <w:rsid w:val="008C458E"/>
    <w:rsid w:val="008D58C9"/>
    <w:rsid w:val="008F021D"/>
    <w:rsid w:val="008F3604"/>
    <w:rsid w:val="009038AB"/>
    <w:rsid w:val="00905C4A"/>
    <w:rsid w:val="0091217F"/>
    <w:rsid w:val="009168AD"/>
    <w:rsid w:val="009206BB"/>
    <w:rsid w:val="009208E2"/>
    <w:rsid w:val="00934EA9"/>
    <w:rsid w:val="00942EDB"/>
    <w:rsid w:val="0094382B"/>
    <w:rsid w:val="00944AB9"/>
    <w:rsid w:val="00953A17"/>
    <w:rsid w:val="009556B8"/>
    <w:rsid w:val="0096053A"/>
    <w:rsid w:val="0096386E"/>
    <w:rsid w:val="0096599B"/>
    <w:rsid w:val="009701C9"/>
    <w:rsid w:val="0098285D"/>
    <w:rsid w:val="00991FC1"/>
    <w:rsid w:val="00996410"/>
    <w:rsid w:val="009A2461"/>
    <w:rsid w:val="009B02A0"/>
    <w:rsid w:val="009B1476"/>
    <w:rsid w:val="009B1678"/>
    <w:rsid w:val="009B2FFF"/>
    <w:rsid w:val="009B3417"/>
    <w:rsid w:val="009B3C34"/>
    <w:rsid w:val="009B76A5"/>
    <w:rsid w:val="009C1E70"/>
    <w:rsid w:val="009C6880"/>
    <w:rsid w:val="009D118C"/>
    <w:rsid w:val="009E31A3"/>
    <w:rsid w:val="009E5F2B"/>
    <w:rsid w:val="009F15AD"/>
    <w:rsid w:val="009F1A8C"/>
    <w:rsid w:val="00A01B00"/>
    <w:rsid w:val="00A0342D"/>
    <w:rsid w:val="00A05086"/>
    <w:rsid w:val="00A1380F"/>
    <w:rsid w:val="00A331EC"/>
    <w:rsid w:val="00A41681"/>
    <w:rsid w:val="00A46792"/>
    <w:rsid w:val="00A50941"/>
    <w:rsid w:val="00A52609"/>
    <w:rsid w:val="00A52EA8"/>
    <w:rsid w:val="00A546AE"/>
    <w:rsid w:val="00A57111"/>
    <w:rsid w:val="00A573C8"/>
    <w:rsid w:val="00A65791"/>
    <w:rsid w:val="00A704FA"/>
    <w:rsid w:val="00A72505"/>
    <w:rsid w:val="00A84025"/>
    <w:rsid w:val="00A965EF"/>
    <w:rsid w:val="00AA6ECC"/>
    <w:rsid w:val="00AB0A17"/>
    <w:rsid w:val="00AB0C72"/>
    <w:rsid w:val="00AB187A"/>
    <w:rsid w:val="00AB7E24"/>
    <w:rsid w:val="00AC2D65"/>
    <w:rsid w:val="00AC4577"/>
    <w:rsid w:val="00AD58CC"/>
    <w:rsid w:val="00AE48D2"/>
    <w:rsid w:val="00AF35D1"/>
    <w:rsid w:val="00AF73ED"/>
    <w:rsid w:val="00B02FEE"/>
    <w:rsid w:val="00B16789"/>
    <w:rsid w:val="00B26DC4"/>
    <w:rsid w:val="00B41B97"/>
    <w:rsid w:val="00B51AB3"/>
    <w:rsid w:val="00B6079A"/>
    <w:rsid w:val="00B65252"/>
    <w:rsid w:val="00B65A09"/>
    <w:rsid w:val="00B70BBE"/>
    <w:rsid w:val="00B84468"/>
    <w:rsid w:val="00B84756"/>
    <w:rsid w:val="00B973EF"/>
    <w:rsid w:val="00BA2E37"/>
    <w:rsid w:val="00BB684D"/>
    <w:rsid w:val="00BD2391"/>
    <w:rsid w:val="00BD4F81"/>
    <w:rsid w:val="00BD7B00"/>
    <w:rsid w:val="00BE68CA"/>
    <w:rsid w:val="00BF1CB2"/>
    <w:rsid w:val="00BF4968"/>
    <w:rsid w:val="00BF6E08"/>
    <w:rsid w:val="00BF72B5"/>
    <w:rsid w:val="00C02E6E"/>
    <w:rsid w:val="00C04B5A"/>
    <w:rsid w:val="00C04BD9"/>
    <w:rsid w:val="00C0765B"/>
    <w:rsid w:val="00C2671A"/>
    <w:rsid w:val="00C26A35"/>
    <w:rsid w:val="00C30667"/>
    <w:rsid w:val="00C36018"/>
    <w:rsid w:val="00C4491F"/>
    <w:rsid w:val="00C45FAD"/>
    <w:rsid w:val="00C473F1"/>
    <w:rsid w:val="00C57179"/>
    <w:rsid w:val="00C65B6F"/>
    <w:rsid w:val="00C77F9B"/>
    <w:rsid w:val="00C819A0"/>
    <w:rsid w:val="00C85D4C"/>
    <w:rsid w:val="00CA25A6"/>
    <w:rsid w:val="00CA3B39"/>
    <w:rsid w:val="00CA5185"/>
    <w:rsid w:val="00CB26C3"/>
    <w:rsid w:val="00CD08BB"/>
    <w:rsid w:val="00CE50A7"/>
    <w:rsid w:val="00CF03E0"/>
    <w:rsid w:val="00D00BB3"/>
    <w:rsid w:val="00D01D7C"/>
    <w:rsid w:val="00D04195"/>
    <w:rsid w:val="00D04A66"/>
    <w:rsid w:val="00D1309C"/>
    <w:rsid w:val="00D41100"/>
    <w:rsid w:val="00D461D6"/>
    <w:rsid w:val="00D55BB2"/>
    <w:rsid w:val="00D5687F"/>
    <w:rsid w:val="00D60CD3"/>
    <w:rsid w:val="00D64071"/>
    <w:rsid w:val="00D660AF"/>
    <w:rsid w:val="00D84CA3"/>
    <w:rsid w:val="00D869D1"/>
    <w:rsid w:val="00D94750"/>
    <w:rsid w:val="00DC2F8B"/>
    <w:rsid w:val="00DE3410"/>
    <w:rsid w:val="00DE7EC7"/>
    <w:rsid w:val="00DF2816"/>
    <w:rsid w:val="00DF33AB"/>
    <w:rsid w:val="00E10261"/>
    <w:rsid w:val="00E463F3"/>
    <w:rsid w:val="00E51ED5"/>
    <w:rsid w:val="00E61614"/>
    <w:rsid w:val="00E64CC8"/>
    <w:rsid w:val="00E70B40"/>
    <w:rsid w:val="00E833D2"/>
    <w:rsid w:val="00E86462"/>
    <w:rsid w:val="00E912FD"/>
    <w:rsid w:val="00E96806"/>
    <w:rsid w:val="00EA1145"/>
    <w:rsid w:val="00EA25C6"/>
    <w:rsid w:val="00EB2C24"/>
    <w:rsid w:val="00EB33E3"/>
    <w:rsid w:val="00EC145F"/>
    <w:rsid w:val="00EE7472"/>
    <w:rsid w:val="00EF3628"/>
    <w:rsid w:val="00F021FC"/>
    <w:rsid w:val="00F15B76"/>
    <w:rsid w:val="00F260FE"/>
    <w:rsid w:val="00F26F8B"/>
    <w:rsid w:val="00F30630"/>
    <w:rsid w:val="00F33462"/>
    <w:rsid w:val="00F47000"/>
    <w:rsid w:val="00F52EAF"/>
    <w:rsid w:val="00F554CD"/>
    <w:rsid w:val="00F7368D"/>
    <w:rsid w:val="00F75FAE"/>
    <w:rsid w:val="00F7799E"/>
    <w:rsid w:val="00F927D0"/>
    <w:rsid w:val="00FA2461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D9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2020-03-04T11:49:00Z</cp:lastPrinted>
  <dcterms:created xsi:type="dcterms:W3CDTF">2020-03-05T11:57:00Z</dcterms:created>
  <dcterms:modified xsi:type="dcterms:W3CDTF">2020-03-05T11:57:00Z</dcterms:modified>
</cp:coreProperties>
</file>